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2C983" w14:textId="77777777" w:rsidR="00C80F26" w:rsidRDefault="00C80F26"/>
    <w:sectPr w:rsidR="00C80F26" w:rsidSect="002550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726FF" w14:textId="77777777" w:rsidR="008E3316" w:rsidRDefault="008E3316" w:rsidP="003E5C48">
      <w:pPr>
        <w:spacing w:after="0" w:line="240" w:lineRule="auto"/>
      </w:pPr>
      <w:r>
        <w:separator/>
      </w:r>
    </w:p>
  </w:endnote>
  <w:endnote w:type="continuationSeparator" w:id="0">
    <w:p w14:paraId="008DE012" w14:textId="77777777" w:rsidR="008E3316" w:rsidRDefault="008E3316" w:rsidP="003E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4C26A" w14:textId="77777777" w:rsidR="00245268" w:rsidRDefault="002452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E0572" w14:textId="79CADBB3" w:rsidR="003E5C48" w:rsidRDefault="00DD4661">
    <w:pPr>
      <w:pStyle w:val="Piedepgina"/>
    </w:pPr>
    <w:r>
      <w:t xml:space="preserve">Escuela </w:t>
    </w:r>
    <w:r w:rsidR="00BD38E9">
      <w:t>B</w:t>
    </w:r>
    <w:r>
      <w:t xml:space="preserve">ásica Talca, </w:t>
    </w:r>
    <w:r>
      <w:fldChar w:fldCharType="begin"/>
    </w:r>
    <w:r>
      <w:instrText xml:space="preserve"> TIME \@ "dddd, d 'de' MMMM 'de' yyyy" </w:instrText>
    </w:r>
    <w:r>
      <w:fldChar w:fldCharType="separate"/>
    </w:r>
    <w:r w:rsidR="00245268">
      <w:rPr>
        <w:noProof/>
      </w:rPr>
      <w:t>jueves, 5 de noviembre de 2020</w:t>
    </w:r>
    <w:r>
      <w:fldChar w:fldCharType="end"/>
    </w:r>
    <w:r>
      <w:t xml:space="preserve">                               www.escuelabasicatalca.cl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91AA4" w14:textId="77777777" w:rsidR="00245268" w:rsidRDefault="002452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BFC99" w14:textId="77777777" w:rsidR="008E3316" w:rsidRDefault="008E3316" w:rsidP="003E5C48">
      <w:pPr>
        <w:spacing w:after="0" w:line="240" w:lineRule="auto"/>
      </w:pPr>
      <w:r>
        <w:separator/>
      </w:r>
    </w:p>
  </w:footnote>
  <w:footnote w:type="continuationSeparator" w:id="0">
    <w:p w14:paraId="159B08B4" w14:textId="77777777" w:rsidR="008E3316" w:rsidRDefault="008E3316" w:rsidP="003E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7F684" w14:textId="77777777" w:rsidR="00245268" w:rsidRDefault="002452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C916A" w14:textId="3D23AC7F" w:rsidR="003E5C48" w:rsidRDefault="009D1B6A" w:rsidP="00F45D64">
    <w:pPr>
      <w:pStyle w:val="Encabezado"/>
    </w:pPr>
    <w:r w:rsidRPr="00255098">
      <w:rPr>
        <w:noProof/>
      </w:rPr>
      <w:drawing>
        <wp:anchor distT="0" distB="0" distL="114300" distR="114300" simplePos="0" relativeHeight="251660288" behindDoc="0" locked="0" layoutInCell="1" allowOverlap="1" wp14:anchorId="6EF55664" wp14:editId="113E345E">
          <wp:simplePos x="0" y="0"/>
          <wp:positionH relativeFrom="column">
            <wp:posOffset>-123825</wp:posOffset>
          </wp:positionH>
          <wp:positionV relativeFrom="paragraph">
            <wp:posOffset>38100</wp:posOffset>
          </wp:positionV>
          <wp:extent cx="1932307" cy="648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7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64">
      <w:t xml:space="preserve">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0415A" w14:textId="77777777" w:rsidR="00245268" w:rsidRDefault="002452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48"/>
    <w:rsid w:val="001A309F"/>
    <w:rsid w:val="00245268"/>
    <w:rsid w:val="00255098"/>
    <w:rsid w:val="003E5C48"/>
    <w:rsid w:val="00511097"/>
    <w:rsid w:val="00541E63"/>
    <w:rsid w:val="005E3D99"/>
    <w:rsid w:val="008E3316"/>
    <w:rsid w:val="009D1B6A"/>
    <w:rsid w:val="00AF7FCB"/>
    <w:rsid w:val="00BD38E9"/>
    <w:rsid w:val="00C80F26"/>
    <w:rsid w:val="00CA3AB8"/>
    <w:rsid w:val="00DD4661"/>
    <w:rsid w:val="00F26726"/>
    <w:rsid w:val="00F45D64"/>
    <w:rsid w:val="00F9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0A64B"/>
  <w15:chartTrackingRefBased/>
  <w15:docId w15:val="{80131EB9-8729-43C0-95D5-D8B712D2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C48"/>
  </w:style>
  <w:style w:type="paragraph" w:styleId="Piedepgina">
    <w:name w:val="footer"/>
    <w:basedOn w:val="Normal"/>
    <w:link w:val="PiedepginaCar"/>
    <w:uiPriority w:val="99"/>
    <w:unhideWhenUsed/>
    <w:rsid w:val="003E5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C48"/>
  </w:style>
  <w:style w:type="table" w:styleId="Tablaconcuadrcula">
    <w:name w:val="Table Grid"/>
    <w:basedOn w:val="Tablanormal"/>
    <w:uiPriority w:val="39"/>
    <w:rsid w:val="003E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Correa Contreras</dc:creator>
  <cp:keywords/>
  <dc:description/>
  <cp:lastModifiedBy>Hugo Correa Contreras</cp:lastModifiedBy>
  <cp:revision>2</cp:revision>
  <cp:lastPrinted>2019-10-03T12:27:00Z</cp:lastPrinted>
  <dcterms:created xsi:type="dcterms:W3CDTF">2020-11-05T20:29:00Z</dcterms:created>
  <dcterms:modified xsi:type="dcterms:W3CDTF">2020-11-05T20:29:00Z</dcterms:modified>
</cp:coreProperties>
</file>